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B7" w:rsidRPr="006F46B7" w:rsidRDefault="006F46B7" w:rsidP="006F46B7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46B7">
        <w:rPr>
          <w:b/>
          <w:color w:val="000000"/>
          <w:sz w:val="28"/>
          <w:szCs w:val="28"/>
        </w:rPr>
        <w:t>График проведения аттестационных мероприятий</w:t>
      </w:r>
    </w:p>
    <w:p w:rsidR="006F46B7" w:rsidRPr="006F46B7" w:rsidRDefault="006F46B7" w:rsidP="006F46B7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46B7">
        <w:rPr>
          <w:b/>
          <w:color w:val="000000"/>
          <w:sz w:val="28"/>
          <w:szCs w:val="28"/>
        </w:rPr>
        <w:t>для педагогических работников городского округа город Октябрьский Республики Башкортостан</w:t>
      </w:r>
    </w:p>
    <w:p w:rsidR="006F46B7" w:rsidRPr="006F46B7" w:rsidRDefault="006F46B7" w:rsidP="006F46B7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46B7">
        <w:rPr>
          <w:b/>
          <w:color w:val="000000"/>
          <w:sz w:val="28"/>
          <w:szCs w:val="28"/>
        </w:rPr>
        <w:t>при аттестации в целях установления квалификационной категории</w:t>
      </w:r>
    </w:p>
    <w:p w:rsidR="00646C32" w:rsidRPr="00646C32" w:rsidRDefault="00646C32" w:rsidP="0064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15417" w:type="dxa"/>
        <w:tblLayout w:type="fixed"/>
        <w:tblLook w:val="04A0" w:firstRow="1" w:lastRow="0" w:firstColumn="1" w:lastColumn="0" w:noHBand="0" w:noVBand="1"/>
      </w:tblPr>
      <w:tblGrid>
        <w:gridCol w:w="3369"/>
        <w:gridCol w:w="2977"/>
        <w:gridCol w:w="2976"/>
        <w:gridCol w:w="3118"/>
        <w:gridCol w:w="2977"/>
      </w:tblGrid>
      <w:tr w:rsidR="00BB6860" w:rsidTr="00036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646C32" w:rsidRPr="0003692D" w:rsidRDefault="00646C32" w:rsidP="00BB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hAnsi="Times New Roman" w:cs="Times New Roman"/>
                <w:sz w:val="28"/>
                <w:szCs w:val="28"/>
              </w:rPr>
              <w:t>Прием заявлений на установление квалификационных категорий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646C32" w:rsidRPr="0003692D" w:rsidRDefault="00646C32" w:rsidP="00BB68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hAnsi="Times New Roman" w:cs="Times New Roman"/>
                <w:sz w:val="28"/>
                <w:szCs w:val="28"/>
              </w:rPr>
              <w:t>Ознакомление с индивидуальным графиком, начало аттестации</w:t>
            </w:r>
          </w:p>
        </w:tc>
        <w:tc>
          <w:tcPr>
            <w:tcW w:w="2976" w:type="dxa"/>
            <w:shd w:val="clear" w:color="auto" w:fill="FFFFFF" w:themeFill="background1"/>
          </w:tcPr>
          <w:p w:rsidR="0042570C" w:rsidRPr="0003692D" w:rsidRDefault="0042570C" w:rsidP="00BB68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Всесторонний анализ профессиональной деятельности </w:t>
            </w:r>
          </w:p>
          <w:p w:rsidR="00646C32" w:rsidRPr="0003692D" w:rsidRDefault="0042570C" w:rsidP="00BB68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eastAsiaTheme="minorHAnsi" w:hAnsi="Times New Roman" w:cs="Times New Roman"/>
                <w:sz w:val="28"/>
                <w:szCs w:val="28"/>
              </w:rPr>
              <w:t>(оценка портфолио)</w:t>
            </w:r>
          </w:p>
        </w:tc>
        <w:tc>
          <w:tcPr>
            <w:tcW w:w="3118" w:type="dxa"/>
            <w:shd w:val="clear" w:color="auto" w:fill="FFFFFF" w:themeFill="background1"/>
          </w:tcPr>
          <w:p w:rsidR="00646C32" w:rsidRPr="0003692D" w:rsidRDefault="000C52DA" w:rsidP="000C52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hAnsi="Times New Roman" w:cs="Times New Roman"/>
                <w:sz w:val="28"/>
                <w:szCs w:val="28"/>
              </w:rPr>
              <w:t>Пере</w:t>
            </w:r>
            <w:r w:rsidR="00646C32" w:rsidRPr="0003692D">
              <w:rPr>
                <w:rFonts w:ascii="Times New Roman" w:hAnsi="Times New Roman" w:cs="Times New Roman"/>
                <w:sz w:val="28"/>
                <w:szCs w:val="28"/>
              </w:rPr>
              <w:t xml:space="preserve">дача документов о результатах аттестации в </w:t>
            </w:r>
            <w:r w:rsidRPr="0003692D">
              <w:rPr>
                <w:rFonts w:ascii="Times New Roman" w:hAnsi="Times New Roman" w:cs="Times New Roman"/>
                <w:sz w:val="28"/>
                <w:szCs w:val="28"/>
              </w:rPr>
              <w:t>Аттестационную комиссию МО РБ</w:t>
            </w:r>
          </w:p>
        </w:tc>
        <w:tc>
          <w:tcPr>
            <w:tcW w:w="2977" w:type="dxa"/>
            <w:shd w:val="clear" w:color="auto" w:fill="FFFFFF" w:themeFill="background1"/>
          </w:tcPr>
          <w:p w:rsidR="00646C32" w:rsidRPr="0003692D" w:rsidRDefault="00646C32" w:rsidP="00BB68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92D">
              <w:rPr>
                <w:rFonts w:ascii="Times New Roman" w:hAnsi="Times New Roman" w:cs="Times New Roman"/>
                <w:sz w:val="28"/>
                <w:szCs w:val="28"/>
              </w:rPr>
              <w:t>Дата заседания Аттестационной коми</w:t>
            </w:r>
            <w:r w:rsidR="00E00CF2" w:rsidRPr="0003692D">
              <w:rPr>
                <w:rFonts w:ascii="Times New Roman" w:hAnsi="Times New Roman" w:cs="Times New Roman"/>
                <w:sz w:val="28"/>
                <w:szCs w:val="28"/>
              </w:rPr>
              <w:t>ссии</w:t>
            </w:r>
          </w:p>
        </w:tc>
      </w:tr>
      <w:tr w:rsidR="0089610C" w:rsidTr="007B2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89610C" w:rsidRDefault="00C22B84" w:rsidP="00023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610C"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9610C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89610C"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10C" w:rsidRPr="00BB6860" w:rsidRDefault="0089610C" w:rsidP="000C5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89610C" w:rsidP="0002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vAlign w:val="center"/>
          </w:tcPr>
          <w:p w:rsidR="0089610C" w:rsidRDefault="000C52DA" w:rsidP="0002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96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89610C" w:rsidRDefault="000C52DA" w:rsidP="0002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96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C22B84" w:rsidP="00BB6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96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89610C" w:rsidTr="007B23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89610C" w:rsidRDefault="0089610C" w:rsidP="00BB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1 – 5 сентября </w:t>
            </w:r>
          </w:p>
          <w:p w:rsidR="0089610C" w:rsidRPr="00BB6860" w:rsidRDefault="0089610C" w:rsidP="000C5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89610C" w:rsidP="00BB68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</w:t>
            </w:r>
          </w:p>
          <w:p w:rsidR="0089610C" w:rsidRPr="00BB6860" w:rsidRDefault="0089610C" w:rsidP="000C52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vAlign w:val="center"/>
          </w:tcPr>
          <w:p w:rsidR="0089610C" w:rsidRDefault="000C52DA" w:rsidP="00BB68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окт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ября </w:t>
            </w:r>
          </w:p>
          <w:p w:rsidR="0089610C" w:rsidRPr="00BB6860" w:rsidRDefault="0089610C" w:rsidP="000C52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89610C" w:rsidRDefault="000C52DA" w:rsidP="00BB68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 </w:t>
            </w:r>
          </w:p>
          <w:p w:rsidR="0089610C" w:rsidRPr="00BB6860" w:rsidRDefault="0089610C" w:rsidP="000C52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89610C" w:rsidP="00BB68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 </w:t>
            </w:r>
          </w:p>
          <w:p w:rsidR="0089610C" w:rsidRPr="00BB6860" w:rsidRDefault="0089610C" w:rsidP="000C52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89610C" w:rsidTr="007B2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89610C" w:rsidRDefault="0089610C" w:rsidP="00BB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1 – 5 октября </w:t>
            </w:r>
          </w:p>
          <w:p w:rsidR="0089610C" w:rsidRPr="00BB6860" w:rsidRDefault="0089610C" w:rsidP="000C5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2B2BDE" w:rsidP="00BB6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vAlign w:val="center"/>
          </w:tcPr>
          <w:p w:rsidR="0089610C" w:rsidRDefault="000C52DA" w:rsidP="00BB6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96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2BDE">
              <w:rPr>
                <w:rFonts w:ascii="Times New Roman" w:hAnsi="Times New Roman" w:cs="Times New Roman"/>
                <w:b/>
                <w:sz w:val="28"/>
                <w:szCs w:val="28"/>
              </w:rPr>
              <w:t>дека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89610C" w:rsidRDefault="002B2BDE" w:rsidP="00BB6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89610C" w:rsidRDefault="002B2BDE" w:rsidP="00BB6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9610C"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</w:t>
            </w:r>
          </w:p>
          <w:p w:rsidR="0089610C" w:rsidRPr="00BB6860" w:rsidRDefault="0089610C" w:rsidP="000C5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0C52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B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646C32" w:rsidRPr="00646C32" w:rsidRDefault="00646C32" w:rsidP="0064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6C32" w:rsidRPr="00646C32" w:rsidSect="0089610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46C32"/>
    <w:rsid w:val="0003692D"/>
    <w:rsid w:val="000C52DA"/>
    <w:rsid w:val="002B2BDE"/>
    <w:rsid w:val="00331E27"/>
    <w:rsid w:val="003573FE"/>
    <w:rsid w:val="00357FAC"/>
    <w:rsid w:val="0042570C"/>
    <w:rsid w:val="00454954"/>
    <w:rsid w:val="00471C40"/>
    <w:rsid w:val="00646C32"/>
    <w:rsid w:val="006F46B7"/>
    <w:rsid w:val="007B2348"/>
    <w:rsid w:val="0089610C"/>
    <w:rsid w:val="00923D4F"/>
    <w:rsid w:val="00974FDF"/>
    <w:rsid w:val="009F66AD"/>
    <w:rsid w:val="00A42F5C"/>
    <w:rsid w:val="00B13C30"/>
    <w:rsid w:val="00BB6860"/>
    <w:rsid w:val="00BC7753"/>
    <w:rsid w:val="00C22B84"/>
    <w:rsid w:val="00D02C50"/>
    <w:rsid w:val="00E00CF2"/>
    <w:rsid w:val="00F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45AFC-85FB-4968-8C57-C0405FCD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C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4">
    <w:name w:val="Medium Shading 1 Accent 4"/>
    <w:basedOn w:val="a1"/>
    <w:uiPriority w:val="63"/>
    <w:rsid w:val="00BB686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BB686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B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8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F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14</cp:revision>
  <cp:lastPrinted>2018-08-20T05:28:00Z</cp:lastPrinted>
  <dcterms:created xsi:type="dcterms:W3CDTF">2015-09-02T09:13:00Z</dcterms:created>
  <dcterms:modified xsi:type="dcterms:W3CDTF">2018-08-20T05:28:00Z</dcterms:modified>
</cp:coreProperties>
</file>